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F42C5A" w14:textId="08F112BA" w:rsidR="007D02F2" w:rsidRPr="00E368B9" w:rsidRDefault="007D02F2" w:rsidP="007D02F2">
      <w:pPr>
        <w:jc w:val="center"/>
        <w:rPr>
          <w:b/>
          <w:bCs/>
        </w:rPr>
      </w:pPr>
      <w:r w:rsidRPr="00E368B9">
        <w:rPr>
          <w:b/>
          <w:bCs/>
        </w:rPr>
        <w:t>CRITICA CONSTRUCTIVA PROYECTO</w:t>
      </w:r>
    </w:p>
    <w:p w14:paraId="767E0432" w14:textId="21BEA9CD" w:rsidR="007D02F2" w:rsidRDefault="007D02F2" w:rsidP="007D02F2">
      <w:pPr>
        <w:jc w:val="center"/>
      </w:pPr>
      <w:r>
        <w:t>(juego reminiscencias)</w:t>
      </w:r>
    </w:p>
    <w:p w14:paraId="4495C8D8" w14:textId="26299456" w:rsidR="007D02F2" w:rsidRDefault="007D02F2" w:rsidP="007D02F2">
      <w:pPr>
        <w:jc w:val="center"/>
      </w:pPr>
      <w:r>
        <w:t xml:space="preserve">Estudiantes: </w:t>
      </w:r>
      <w:proofErr w:type="spellStart"/>
      <w:r>
        <w:t>Jeshua</w:t>
      </w:r>
      <w:proofErr w:type="spellEnd"/>
      <w:r>
        <w:t xml:space="preserve"> Bejarano</w:t>
      </w:r>
    </w:p>
    <w:p w14:paraId="55814C6D" w14:textId="1725E9C6" w:rsidR="007D02F2" w:rsidRDefault="007D02F2" w:rsidP="007D02F2">
      <w:pPr>
        <w:jc w:val="center"/>
      </w:pPr>
      <w:r>
        <w:t>Jorge Alejandro Arias</w:t>
      </w:r>
    </w:p>
    <w:p w14:paraId="45CE0B28" w14:textId="0E0A58F9" w:rsidR="007D02F2" w:rsidRDefault="007D02F2" w:rsidP="007D02F2">
      <w:pPr>
        <w:jc w:val="center"/>
      </w:pPr>
      <w:r>
        <w:t xml:space="preserve">Laura valentina prieto </w:t>
      </w:r>
    </w:p>
    <w:p w14:paraId="67B2D92B" w14:textId="4658D212" w:rsidR="00CF2047" w:rsidRDefault="00CF2047" w:rsidP="007D02F2">
      <w:pPr>
        <w:jc w:val="center"/>
      </w:pPr>
    </w:p>
    <w:p w14:paraId="39B9B370" w14:textId="77777777" w:rsidR="007D02F2" w:rsidRDefault="007D02F2" w:rsidP="007D02F2">
      <w:pPr>
        <w:jc w:val="center"/>
      </w:pPr>
    </w:p>
    <w:p w14:paraId="385F94F3" w14:textId="77777777" w:rsidR="007D02F2" w:rsidRDefault="007D02F2" w:rsidP="007D02F2">
      <w:pPr>
        <w:jc w:val="center"/>
      </w:pPr>
    </w:p>
    <w:p w14:paraId="096CEEF3" w14:textId="29761F77" w:rsidR="007D02F2" w:rsidRDefault="007D02F2" w:rsidP="007D02F2">
      <w:pPr>
        <w:jc w:val="center"/>
      </w:pPr>
      <w:r w:rsidRPr="007D02F2">
        <w:rPr>
          <w:noProof/>
        </w:rPr>
        <w:drawing>
          <wp:anchor distT="0" distB="0" distL="114300" distR="114300" simplePos="0" relativeHeight="251661312" behindDoc="0" locked="0" layoutInCell="1" allowOverlap="1" wp14:anchorId="0E01EFE6" wp14:editId="4226FD41">
            <wp:simplePos x="0" y="0"/>
            <wp:positionH relativeFrom="page">
              <wp:posOffset>225367</wp:posOffset>
            </wp:positionH>
            <wp:positionV relativeFrom="paragraph">
              <wp:posOffset>2218632</wp:posOffset>
            </wp:positionV>
            <wp:extent cx="4240530" cy="3818255"/>
            <wp:effectExtent l="0" t="0" r="7620" b="0"/>
            <wp:wrapSquare wrapText="bothSides"/>
            <wp:docPr id="2083832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32786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Aquí debería haber un texto que diga “Selecciona tu rol” para que quede de forma mas formal a la hora de seleccionar </w:t>
      </w:r>
    </w:p>
    <w:p w14:paraId="6183C9AB" w14:textId="7FE1ED0B" w:rsidR="007D02F2" w:rsidRDefault="007D02F2" w:rsidP="007D02F2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905E910" wp14:editId="54E37641">
                <wp:simplePos x="0" y="0"/>
                <wp:positionH relativeFrom="column">
                  <wp:posOffset>4125876</wp:posOffset>
                </wp:positionH>
                <wp:positionV relativeFrom="paragraph">
                  <wp:posOffset>2759171</wp:posOffset>
                </wp:positionV>
                <wp:extent cx="1047960" cy="321120"/>
                <wp:effectExtent l="38100" t="38100" r="19050" b="41275"/>
                <wp:wrapNone/>
                <wp:docPr id="12156296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0479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EFE0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324.35pt;margin-top:216.75pt;width:83.5pt;height:26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1A0ABD9" wp14:editId="7A3B9317">
                <wp:simplePos x="0" y="0"/>
                <wp:positionH relativeFrom="column">
                  <wp:posOffset>547885</wp:posOffset>
                </wp:positionH>
                <wp:positionV relativeFrom="paragraph">
                  <wp:posOffset>3209220</wp:posOffset>
                </wp:positionV>
                <wp:extent cx="1047960" cy="321120"/>
                <wp:effectExtent l="38100" t="38100" r="19050" b="41275"/>
                <wp:wrapNone/>
                <wp:docPr id="1377299964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479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6E40C" id="Entrada de lápiz 3" o:spid="_x0000_s1026" type="#_x0000_t75" style="position:absolute;margin-left:42.65pt;margin-top:252.2pt;width:83.5pt;height:26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">
                <v:imagedata r:id="rId6" o:title=""/>
              </v:shape>
            </w:pict>
          </mc:Fallback>
        </mc:AlternateContent>
      </w:r>
      <w:r w:rsidRPr="007D02F2">
        <w:rPr>
          <w:noProof/>
        </w:rPr>
        <w:drawing>
          <wp:anchor distT="0" distB="0" distL="114300" distR="114300" simplePos="0" relativeHeight="251663360" behindDoc="0" locked="0" layoutInCell="1" allowOverlap="1" wp14:anchorId="4E3441C1" wp14:editId="76A9929F">
            <wp:simplePos x="0" y="0"/>
            <wp:positionH relativeFrom="column">
              <wp:posOffset>2654185</wp:posOffset>
            </wp:positionH>
            <wp:positionV relativeFrom="paragraph">
              <wp:posOffset>1786485</wp:posOffset>
            </wp:positionV>
            <wp:extent cx="4031672" cy="2541805"/>
            <wp:effectExtent l="0" t="0" r="6985" b="0"/>
            <wp:wrapSquare wrapText="bothSides"/>
            <wp:docPr id="508930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056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72" cy="25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CC844F8" wp14:editId="58671230">
                <wp:simplePos x="0" y="0"/>
                <wp:positionH relativeFrom="column">
                  <wp:posOffset>5002675</wp:posOffset>
                </wp:positionH>
                <wp:positionV relativeFrom="paragraph">
                  <wp:posOffset>2265398</wp:posOffset>
                </wp:positionV>
                <wp:extent cx="360" cy="360"/>
                <wp:effectExtent l="38100" t="38100" r="38100" b="38100"/>
                <wp:wrapNone/>
                <wp:docPr id="353314216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21C4" id="Entrada de lápiz 2" o:spid="_x0000_s1026" type="#_x0000_t75" style="position:absolute;margin-left:393.4pt;margin-top:177.9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CLLyPT2AEAAJ0EAAAQ&#10;AAAAAAAAAAAAAAAAANMDAABkcnMvaW5rL2luazEueG1sUEsBAi0AFAAGAAgAAAAhAC68123gAAAA&#10;CwEAAA8AAAAAAAAAAAAAAAAA2QUAAGRycy9kb3ducmV2LnhtbFBLAQItABQABgAIAAAAIQB5GLyd&#10;vwAAACEBAAAZAAAAAAAAAAAAAAAAAOYGAABkcnMvX3JlbHMvZTJvRG9jLnhtbC5yZWxzUEsFBgAA&#10;AAAGAAYAeAEAANwHAAAAAA==&#10;">
                <v:imagedata r:id="rId10" o:title=""/>
              </v:shape>
            </w:pict>
          </mc:Fallback>
        </mc:AlternateContent>
      </w:r>
    </w:p>
    <w:p w14:paraId="24CB493D" w14:textId="77777777" w:rsidR="007D02F2" w:rsidRPr="007D02F2" w:rsidRDefault="007D02F2" w:rsidP="007D02F2"/>
    <w:p w14:paraId="4FE87A49" w14:textId="77777777" w:rsidR="007D02F2" w:rsidRDefault="007D02F2" w:rsidP="007D02F2"/>
    <w:p w14:paraId="604F075A" w14:textId="52D9E953" w:rsidR="007D02F2" w:rsidRDefault="007D02F2">
      <w:r>
        <w:br w:type="page"/>
      </w:r>
    </w:p>
    <w:p w14:paraId="0CD908FF" w14:textId="71ECE9FE" w:rsidR="007D02F2" w:rsidRDefault="00E368B9" w:rsidP="007D02F2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8D9A97D" wp14:editId="569F753E">
                <wp:simplePos x="0" y="0"/>
                <wp:positionH relativeFrom="column">
                  <wp:posOffset>1980255</wp:posOffset>
                </wp:positionH>
                <wp:positionV relativeFrom="paragraph">
                  <wp:posOffset>1873111</wp:posOffset>
                </wp:positionV>
                <wp:extent cx="417960" cy="259200"/>
                <wp:effectExtent l="38100" t="38100" r="39370" b="45720"/>
                <wp:wrapNone/>
                <wp:docPr id="2036104816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17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D0093" id="Entrada de lápiz 5" o:spid="_x0000_s1026" type="#_x0000_t75" style="position:absolute;margin-left:155.45pt;margin-top:147pt;width:33.85pt;height:21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Qkvp2dAEAAAkDAAAOAAAAAAAAAAAAAAAAADwCAABkcnMvZTJvRG9jLnht&#10;bFBLAQItABQABgAIAAAAIQDk4boGXAIAAO0FAAAQAAAAAAAAAAAAAAAAANwDAABkcnMvaW5rL2lu&#10;azEueG1sUEsBAi0AFAAGAAgAAAAhAFESP0TjAAAACwEAAA8AAAAAAAAAAAAAAAAAZg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76DA44F" wp14:editId="6257606E">
                <wp:simplePos x="0" y="0"/>
                <wp:positionH relativeFrom="column">
                  <wp:posOffset>1915095</wp:posOffset>
                </wp:positionH>
                <wp:positionV relativeFrom="paragraph">
                  <wp:posOffset>1839271</wp:posOffset>
                </wp:positionV>
                <wp:extent cx="470520" cy="244080"/>
                <wp:effectExtent l="38100" t="38100" r="44450" b="41910"/>
                <wp:wrapNone/>
                <wp:docPr id="323901047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705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45E4" id="Entrada de lápiz 4" o:spid="_x0000_s1026" type="#_x0000_t75" style="position:absolute;margin-left:150.3pt;margin-top:144.3pt;width:38.05pt;height:2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">
                <v:imagedata r:id="rId14" o:title=""/>
              </v:shape>
            </w:pict>
          </mc:Fallback>
        </mc:AlternateContent>
      </w:r>
      <w:r w:rsidR="007D02F2" w:rsidRPr="007D02F2">
        <w:rPr>
          <w:noProof/>
        </w:rPr>
        <w:drawing>
          <wp:anchor distT="0" distB="0" distL="114300" distR="114300" simplePos="0" relativeHeight="251667456" behindDoc="0" locked="0" layoutInCell="1" allowOverlap="1" wp14:anchorId="38AE9609" wp14:editId="5D25E1EE">
            <wp:simplePos x="0" y="0"/>
            <wp:positionH relativeFrom="column">
              <wp:posOffset>1150945</wp:posOffset>
            </wp:positionH>
            <wp:positionV relativeFrom="paragraph">
              <wp:posOffset>884168</wp:posOffset>
            </wp:positionV>
            <wp:extent cx="3359048" cy="2416097"/>
            <wp:effectExtent l="0" t="0" r="0" b="3810"/>
            <wp:wrapSquare wrapText="bothSides"/>
            <wp:docPr id="1961757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787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048" cy="241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2F2">
        <w:t>Acá que el campo de entrada de nombre y contraseña debería ir de otro color porq</w:t>
      </w:r>
      <w:r>
        <w:t>ue ese color rojo no deja ver las letras se ve muy oscuro</w:t>
      </w:r>
    </w:p>
    <w:p w14:paraId="42D1593E" w14:textId="77777777" w:rsidR="00E368B9" w:rsidRDefault="00E368B9" w:rsidP="007D02F2">
      <w:pPr>
        <w:ind w:firstLine="708"/>
      </w:pPr>
    </w:p>
    <w:p w14:paraId="451FBACA" w14:textId="77777777" w:rsidR="00E368B9" w:rsidRDefault="00E368B9" w:rsidP="007D02F2">
      <w:pPr>
        <w:ind w:firstLine="708"/>
      </w:pPr>
    </w:p>
    <w:p w14:paraId="5A7A7386" w14:textId="77777777" w:rsidR="00E368B9" w:rsidRDefault="00E368B9" w:rsidP="007D02F2">
      <w:pPr>
        <w:ind w:firstLine="708"/>
      </w:pPr>
    </w:p>
    <w:p w14:paraId="16850BDB" w14:textId="77777777" w:rsidR="00E368B9" w:rsidRDefault="00E368B9" w:rsidP="007D02F2">
      <w:pPr>
        <w:ind w:firstLine="708"/>
      </w:pPr>
    </w:p>
    <w:p w14:paraId="58FB5E2A" w14:textId="77777777" w:rsidR="00E368B9" w:rsidRDefault="00E368B9" w:rsidP="007D02F2">
      <w:pPr>
        <w:ind w:firstLine="708"/>
      </w:pPr>
    </w:p>
    <w:p w14:paraId="5E3FB8FE" w14:textId="77777777" w:rsidR="00E368B9" w:rsidRDefault="00E368B9" w:rsidP="007D02F2">
      <w:pPr>
        <w:ind w:firstLine="708"/>
      </w:pPr>
    </w:p>
    <w:p w14:paraId="5EA45EC6" w14:textId="77777777" w:rsidR="00E368B9" w:rsidRDefault="00E368B9" w:rsidP="007D02F2">
      <w:pPr>
        <w:ind w:firstLine="708"/>
      </w:pPr>
    </w:p>
    <w:p w14:paraId="168BD6B0" w14:textId="77777777" w:rsidR="00E368B9" w:rsidRDefault="00E368B9" w:rsidP="007D02F2">
      <w:pPr>
        <w:ind w:firstLine="708"/>
      </w:pPr>
    </w:p>
    <w:p w14:paraId="5EA1EFEC" w14:textId="77777777" w:rsidR="00E368B9" w:rsidRDefault="00E368B9" w:rsidP="007D02F2">
      <w:pPr>
        <w:ind w:firstLine="708"/>
      </w:pPr>
    </w:p>
    <w:p w14:paraId="50C16B8E" w14:textId="77777777" w:rsidR="00E368B9" w:rsidRDefault="00E368B9" w:rsidP="007D02F2">
      <w:pPr>
        <w:ind w:firstLine="708"/>
      </w:pPr>
    </w:p>
    <w:p w14:paraId="10D4E0CE" w14:textId="77777777" w:rsidR="00E368B9" w:rsidRDefault="00E368B9" w:rsidP="007D02F2">
      <w:pPr>
        <w:ind w:firstLine="708"/>
      </w:pPr>
    </w:p>
    <w:p w14:paraId="75A90FDD" w14:textId="77777777" w:rsidR="00E368B9" w:rsidRDefault="00E368B9" w:rsidP="007D02F2">
      <w:pPr>
        <w:ind w:firstLine="708"/>
      </w:pPr>
    </w:p>
    <w:p w14:paraId="25754EC6" w14:textId="0C67ABB6" w:rsidR="00E368B9" w:rsidRDefault="00E368B9" w:rsidP="007D02F2">
      <w:pPr>
        <w:ind w:firstLine="708"/>
      </w:pPr>
      <w:r>
        <w:t xml:space="preserve">Igual acá se </w:t>
      </w:r>
      <w:proofErr w:type="spellStart"/>
      <w:r>
        <w:t>se</w:t>
      </w:r>
      <w:proofErr w:type="spellEnd"/>
      <w:r>
        <w:t xml:space="preserve"> ve muy rojos los campos de entrada de texto </w:t>
      </w:r>
    </w:p>
    <w:p w14:paraId="36637750" w14:textId="50C200F6" w:rsidR="00E368B9" w:rsidRDefault="00E368B9" w:rsidP="007D02F2">
      <w:pPr>
        <w:ind w:firstLine="708"/>
      </w:pPr>
      <w:r w:rsidRPr="00E368B9">
        <w:rPr>
          <w:noProof/>
        </w:rPr>
        <w:drawing>
          <wp:anchor distT="0" distB="0" distL="114300" distR="114300" simplePos="0" relativeHeight="251670528" behindDoc="0" locked="0" layoutInCell="1" allowOverlap="1" wp14:anchorId="3A21EA08" wp14:editId="24AC8EDE">
            <wp:simplePos x="0" y="0"/>
            <wp:positionH relativeFrom="column">
              <wp:posOffset>1207550</wp:posOffset>
            </wp:positionH>
            <wp:positionV relativeFrom="paragraph">
              <wp:posOffset>109979</wp:posOffset>
            </wp:positionV>
            <wp:extent cx="3300761" cy="2358487"/>
            <wp:effectExtent l="0" t="0" r="0" b="3810"/>
            <wp:wrapSquare wrapText="bothSides"/>
            <wp:docPr id="1586146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4632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61" cy="235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AE14D" w14:textId="7B9BA794" w:rsidR="00E368B9" w:rsidRDefault="00E368B9" w:rsidP="00E368B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78FA230" wp14:editId="6D8D731C">
                <wp:simplePos x="0" y="0"/>
                <wp:positionH relativeFrom="column">
                  <wp:posOffset>2580718</wp:posOffset>
                </wp:positionH>
                <wp:positionV relativeFrom="paragraph">
                  <wp:posOffset>630832</wp:posOffset>
                </wp:positionV>
                <wp:extent cx="664920" cy="596520"/>
                <wp:effectExtent l="38100" t="38100" r="40005" b="51435"/>
                <wp:wrapNone/>
                <wp:docPr id="972856207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64920" cy="5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125E" id="Entrada de lápiz 6" o:spid="_x0000_s1026" type="#_x0000_t75" style="position:absolute;margin-left:202.7pt;margin-top:49.15pt;width:53.3pt;height:47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">
                <v:imagedata r:id="rId18" o:title=""/>
              </v:shape>
            </w:pict>
          </mc:Fallback>
        </mc:AlternateContent>
      </w:r>
    </w:p>
    <w:p w14:paraId="3DC14F84" w14:textId="77777777" w:rsidR="00E368B9" w:rsidRDefault="00E368B9" w:rsidP="00E368B9">
      <w:pPr>
        <w:ind w:firstLine="708"/>
      </w:pPr>
    </w:p>
    <w:p w14:paraId="73EE96F1" w14:textId="77777777" w:rsidR="00E368B9" w:rsidRDefault="00E368B9" w:rsidP="00E368B9">
      <w:pPr>
        <w:ind w:firstLine="708"/>
      </w:pPr>
    </w:p>
    <w:p w14:paraId="5747DC23" w14:textId="77777777" w:rsidR="00E368B9" w:rsidRDefault="00E368B9" w:rsidP="00E368B9">
      <w:pPr>
        <w:ind w:firstLine="708"/>
      </w:pPr>
    </w:p>
    <w:p w14:paraId="5C558824" w14:textId="77777777" w:rsidR="00E368B9" w:rsidRDefault="00E368B9" w:rsidP="00E368B9">
      <w:pPr>
        <w:ind w:firstLine="708"/>
      </w:pPr>
    </w:p>
    <w:p w14:paraId="43800C70" w14:textId="77777777" w:rsidR="00E368B9" w:rsidRDefault="00E368B9" w:rsidP="00E368B9">
      <w:pPr>
        <w:ind w:firstLine="708"/>
      </w:pPr>
    </w:p>
    <w:p w14:paraId="585EC6D1" w14:textId="77777777" w:rsidR="00E368B9" w:rsidRDefault="00E368B9" w:rsidP="00E368B9">
      <w:pPr>
        <w:ind w:firstLine="708"/>
      </w:pPr>
    </w:p>
    <w:p w14:paraId="1DCA7EE5" w14:textId="77777777" w:rsidR="00E368B9" w:rsidRDefault="00E368B9" w:rsidP="00E368B9">
      <w:pPr>
        <w:ind w:firstLine="708"/>
      </w:pPr>
    </w:p>
    <w:p w14:paraId="299C6F8A" w14:textId="77777777" w:rsidR="00E368B9" w:rsidRDefault="00E368B9" w:rsidP="00E368B9">
      <w:pPr>
        <w:ind w:firstLine="708"/>
      </w:pPr>
    </w:p>
    <w:p w14:paraId="66A42881" w14:textId="77777777" w:rsidR="00E368B9" w:rsidRDefault="00E368B9" w:rsidP="00E368B9">
      <w:pPr>
        <w:ind w:firstLine="708"/>
      </w:pPr>
    </w:p>
    <w:p w14:paraId="5FF20836" w14:textId="014D7635" w:rsidR="00E368B9" w:rsidRDefault="00E368B9" w:rsidP="00E368B9">
      <w:pPr>
        <w:ind w:firstLine="708"/>
      </w:pPr>
      <w:r w:rsidRPr="00E368B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07185F4" wp14:editId="7AB2A966">
            <wp:simplePos x="0" y="0"/>
            <wp:positionH relativeFrom="margin">
              <wp:posOffset>-144683</wp:posOffset>
            </wp:positionH>
            <wp:positionV relativeFrom="paragraph">
              <wp:posOffset>801563</wp:posOffset>
            </wp:positionV>
            <wp:extent cx="3679825" cy="2476500"/>
            <wp:effectExtent l="0" t="0" r="0" b="0"/>
            <wp:wrapSquare wrapText="bothSides"/>
            <wp:docPr id="7807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5718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Las letras de los campos no se visualizan bien, un usuario con problemas de vista no podría visualizar con facilidad y el color rojo de las entradas de texto no combinan con el fondo </w:t>
      </w:r>
    </w:p>
    <w:p w14:paraId="3B3096FE" w14:textId="77777777" w:rsidR="00E368B9" w:rsidRDefault="00E368B9" w:rsidP="00E368B9">
      <w:pPr>
        <w:ind w:firstLine="708"/>
      </w:pPr>
    </w:p>
    <w:p w14:paraId="43761BCF" w14:textId="77777777" w:rsidR="00E368B9" w:rsidRDefault="00E368B9" w:rsidP="00E368B9">
      <w:pPr>
        <w:ind w:firstLine="708"/>
      </w:pPr>
    </w:p>
    <w:p w14:paraId="4A38B906" w14:textId="77777777" w:rsidR="00E368B9" w:rsidRDefault="00E368B9" w:rsidP="00E368B9">
      <w:pPr>
        <w:ind w:firstLine="708"/>
      </w:pPr>
    </w:p>
    <w:p w14:paraId="25F88605" w14:textId="0C2FCCF6" w:rsidR="00E368B9" w:rsidRDefault="00E368B9" w:rsidP="00E368B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0D6C040" wp14:editId="4ADC379C">
                <wp:simplePos x="0" y="0"/>
                <wp:positionH relativeFrom="column">
                  <wp:posOffset>1269950</wp:posOffset>
                </wp:positionH>
                <wp:positionV relativeFrom="paragraph">
                  <wp:posOffset>-212131</wp:posOffset>
                </wp:positionV>
                <wp:extent cx="1103760" cy="999360"/>
                <wp:effectExtent l="38100" t="38100" r="39370" b="48895"/>
                <wp:wrapNone/>
                <wp:docPr id="958040920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03760" cy="9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CC562" id="Entrada de lápiz 11" o:spid="_x0000_s1026" type="#_x0000_t75" style="position:absolute;margin-left:99.5pt;margin-top:-17.2pt;width:87.85pt;height:79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">
                <v:imagedata r:id="rId21" o:title=""/>
              </v:shape>
            </w:pict>
          </mc:Fallback>
        </mc:AlternateContent>
      </w:r>
    </w:p>
    <w:p w14:paraId="34527DF4" w14:textId="77777777" w:rsidR="00E368B9" w:rsidRDefault="00E368B9" w:rsidP="00E368B9">
      <w:pPr>
        <w:ind w:firstLine="708"/>
      </w:pPr>
    </w:p>
    <w:p w14:paraId="0C554FF8" w14:textId="77777777" w:rsidR="00E368B9" w:rsidRDefault="00E368B9" w:rsidP="00E368B9">
      <w:pPr>
        <w:ind w:firstLine="708"/>
      </w:pPr>
    </w:p>
    <w:p w14:paraId="7CBE1555" w14:textId="77777777" w:rsidR="00E368B9" w:rsidRDefault="00E368B9" w:rsidP="00E368B9">
      <w:pPr>
        <w:ind w:firstLine="708"/>
      </w:pPr>
    </w:p>
    <w:p w14:paraId="34180154" w14:textId="77777777" w:rsidR="00E368B9" w:rsidRDefault="00E368B9" w:rsidP="00E368B9">
      <w:pPr>
        <w:ind w:firstLine="708"/>
      </w:pPr>
    </w:p>
    <w:p w14:paraId="18BECB89" w14:textId="77777777" w:rsidR="00E368B9" w:rsidRDefault="00E368B9" w:rsidP="00E368B9">
      <w:pPr>
        <w:ind w:firstLine="708"/>
      </w:pPr>
    </w:p>
    <w:p w14:paraId="063857AA" w14:textId="3CF3C607" w:rsidR="00E368B9" w:rsidRDefault="00E368B9" w:rsidP="00E368B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F87565E" wp14:editId="77399262">
                <wp:simplePos x="0" y="0"/>
                <wp:positionH relativeFrom="column">
                  <wp:posOffset>1900555</wp:posOffset>
                </wp:positionH>
                <wp:positionV relativeFrom="paragraph">
                  <wp:posOffset>1911985</wp:posOffset>
                </wp:positionV>
                <wp:extent cx="831850" cy="1154925"/>
                <wp:effectExtent l="38100" t="38100" r="44450" b="45720"/>
                <wp:wrapNone/>
                <wp:docPr id="257867931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31850" cy="115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6DA6" id="Entrada de lápiz 9" o:spid="_x0000_s1026" type="#_x0000_t75" style="position:absolute;margin-left:149.15pt;margin-top:150.05pt;width:66.45pt;height:91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">
                <v:imagedata r:id="rId23" o:title=""/>
              </v:shape>
            </w:pict>
          </mc:Fallback>
        </mc:AlternateContent>
      </w:r>
      <w:r w:rsidRPr="00E368B9">
        <w:rPr>
          <w:noProof/>
        </w:rPr>
        <w:drawing>
          <wp:anchor distT="0" distB="0" distL="114300" distR="114300" simplePos="0" relativeHeight="251673600" behindDoc="0" locked="0" layoutInCell="1" allowOverlap="1" wp14:anchorId="33276EFF" wp14:editId="073A798C">
            <wp:simplePos x="0" y="0"/>
            <wp:positionH relativeFrom="margin">
              <wp:align>left</wp:align>
            </wp:positionH>
            <wp:positionV relativeFrom="paragraph">
              <wp:posOffset>772511</wp:posOffset>
            </wp:positionV>
            <wp:extent cx="4865370" cy="3116580"/>
            <wp:effectExtent l="0" t="0" r="0" b="7620"/>
            <wp:wrapSquare wrapText="bothSides"/>
            <wp:docPr id="28437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487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Aquí en este la tabla parece </w:t>
      </w:r>
      <w:r w:rsidR="00CF2047">
        <w:t>más</w:t>
      </w:r>
      <w:r>
        <w:t xml:space="preserve"> una tabla de información que una sección de seleccionar servidores, quedaría mejor que en servidor tuviera un botón para que el usuario sepa que se puede unir a ese servidor</w:t>
      </w:r>
    </w:p>
    <w:p w14:paraId="3F6FD158" w14:textId="77777777" w:rsidR="00E368B9" w:rsidRDefault="00E368B9" w:rsidP="00E368B9">
      <w:pPr>
        <w:ind w:firstLine="708"/>
      </w:pPr>
    </w:p>
    <w:p w14:paraId="74E25BBD" w14:textId="77777777" w:rsidR="00E368B9" w:rsidRDefault="00E368B9" w:rsidP="00E368B9">
      <w:pPr>
        <w:ind w:firstLine="708"/>
      </w:pPr>
    </w:p>
    <w:p w14:paraId="62E6515F" w14:textId="77777777" w:rsidR="00E368B9" w:rsidRDefault="00E368B9" w:rsidP="00E368B9">
      <w:pPr>
        <w:ind w:firstLine="708"/>
      </w:pPr>
    </w:p>
    <w:p w14:paraId="1DFF4A02" w14:textId="77777777" w:rsidR="00E368B9" w:rsidRDefault="00E368B9" w:rsidP="00E368B9">
      <w:pPr>
        <w:ind w:firstLine="708"/>
      </w:pPr>
    </w:p>
    <w:p w14:paraId="1DCBE96E" w14:textId="77777777" w:rsidR="00E368B9" w:rsidRDefault="00E368B9" w:rsidP="00E368B9">
      <w:pPr>
        <w:ind w:firstLine="708"/>
      </w:pPr>
    </w:p>
    <w:p w14:paraId="13AD9D62" w14:textId="77777777" w:rsidR="00E368B9" w:rsidRDefault="00E368B9" w:rsidP="00E368B9">
      <w:pPr>
        <w:ind w:firstLine="708"/>
      </w:pPr>
    </w:p>
    <w:p w14:paraId="4B5AC57E" w14:textId="77777777" w:rsidR="00E368B9" w:rsidRDefault="00E368B9" w:rsidP="00E368B9">
      <w:pPr>
        <w:ind w:firstLine="708"/>
      </w:pPr>
    </w:p>
    <w:p w14:paraId="50FA021E" w14:textId="77777777" w:rsidR="00E368B9" w:rsidRDefault="00E368B9" w:rsidP="00E368B9">
      <w:pPr>
        <w:ind w:firstLine="708"/>
      </w:pPr>
    </w:p>
    <w:p w14:paraId="2B231920" w14:textId="77777777" w:rsidR="00E368B9" w:rsidRDefault="00E368B9" w:rsidP="00E368B9">
      <w:pPr>
        <w:ind w:firstLine="708"/>
      </w:pPr>
    </w:p>
    <w:p w14:paraId="7A6BA28B" w14:textId="77777777" w:rsidR="00E368B9" w:rsidRDefault="00E368B9" w:rsidP="00E368B9">
      <w:pPr>
        <w:ind w:firstLine="708"/>
      </w:pPr>
    </w:p>
    <w:p w14:paraId="6C98F6B5" w14:textId="77777777" w:rsidR="00E368B9" w:rsidRDefault="00E368B9" w:rsidP="00E368B9">
      <w:pPr>
        <w:ind w:firstLine="708"/>
      </w:pPr>
    </w:p>
    <w:p w14:paraId="5C574697" w14:textId="77777777" w:rsidR="00E368B9" w:rsidRDefault="00E368B9" w:rsidP="00E368B9">
      <w:pPr>
        <w:ind w:firstLine="708"/>
      </w:pPr>
    </w:p>
    <w:p w14:paraId="66DBC97F" w14:textId="246A09BF" w:rsidR="00E368B9" w:rsidRDefault="00E368B9" w:rsidP="00E368B9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8F1BFA7" wp14:editId="50225395">
                <wp:simplePos x="0" y="0"/>
                <wp:positionH relativeFrom="column">
                  <wp:posOffset>733131</wp:posOffset>
                </wp:positionH>
                <wp:positionV relativeFrom="paragraph">
                  <wp:posOffset>1672144</wp:posOffset>
                </wp:positionV>
                <wp:extent cx="609840" cy="478080"/>
                <wp:effectExtent l="38100" t="38100" r="38100" b="36830"/>
                <wp:wrapNone/>
                <wp:docPr id="1513028972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0984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D09" id="Entrada de lápiz 14" o:spid="_x0000_s1026" type="#_x0000_t75" style="position:absolute;margin-left:57.25pt;margin-top:131.15pt;width:49pt;height:38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">
                <v:imagedata r:id="rId26" o:title=""/>
              </v:shape>
            </w:pict>
          </mc:Fallback>
        </mc:AlternateContent>
      </w:r>
      <w:r w:rsidRPr="00E368B9">
        <w:rPr>
          <w:noProof/>
        </w:rPr>
        <w:drawing>
          <wp:anchor distT="0" distB="0" distL="114300" distR="114300" simplePos="0" relativeHeight="251678720" behindDoc="0" locked="0" layoutInCell="1" allowOverlap="1" wp14:anchorId="42EF711B" wp14:editId="52D45632">
            <wp:simplePos x="0" y="0"/>
            <wp:positionH relativeFrom="column">
              <wp:posOffset>250190</wp:posOffset>
            </wp:positionH>
            <wp:positionV relativeFrom="paragraph">
              <wp:posOffset>437515</wp:posOffset>
            </wp:positionV>
            <wp:extent cx="3383280" cy="2374265"/>
            <wp:effectExtent l="0" t="0" r="7620" b="6985"/>
            <wp:wrapSquare wrapText="bothSides"/>
            <wp:docPr id="311908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878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aquí agregar cuadros de selección de cada ítem y poner el respectivo nombre para diferenciarlo y donde esta seleccionado con verde no se sabe que ítems es.</w:t>
      </w:r>
    </w:p>
    <w:p w14:paraId="52F967E2" w14:textId="77777777" w:rsidR="00E368B9" w:rsidRDefault="00E368B9" w:rsidP="00E368B9">
      <w:pPr>
        <w:ind w:firstLine="708"/>
      </w:pPr>
    </w:p>
    <w:p w14:paraId="6DECD4EC" w14:textId="77777777" w:rsidR="00E368B9" w:rsidRDefault="00E368B9" w:rsidP="00E368B9">
      <w:pPr>
        <w:ind w:firstLine="708"/>
      </w:pPr>
    </w:p>
    <w:p w14:paraId="796C4F85" w14:textId="77777777" w:rsidR="00E368B9" w:rsidRDefault="00E368B9" w:rsidP="00E368B9">
      <w:pPr>
        <w:ind w:firstLine="708"/>
      </w:pPr>
    </w:p>
    <w:p w14:paraId="15D3E822" w14:textId="77777777" w:rsidR="00E368B9" w:rsidRDefault="00E368B9" w:rsidP="00E368B9">
      <w:pPr>
        <w:ind w:firstLine="708"/>
      </w:pPr>
    </w:p>
    <w:p w14:paraId="45347DBE" w14:textId="77777777" w:rsidR="00E368B9" w:rsidRDefault="00E368B9" w:rsidP="00E368B9">
      <w:pPr>
        <w:ind w:firstLine="708"/>
      </w:pPr>
    </w:p>
    <w:p w14:paraId="777C80B1" w14:textId="77777777" w:rsidR="00E368B9" w:rsidRDefault="00E368B9" w:rsidP="00E368B9">
      <w:pPr>
        <w:ind w:firstLine="708"/>
      </w:pPr>
    </w:p>
    <w:p w14:paraId="10C5DE71" w14:textId="77777777" w:rsidR="00E368B9" w:rsidRDefault="00E368B9" w:rsidP="00E368B9">
      <w:pPr>
        <w:ind w:firstLine="708"/>
      </w:pPr>
    </w:p>
    <w:p w14:paraId="3F209E79" w14:textId="54ABCBDD" w:rsidR="00E368B9" w:rsidRDefault="00E368B9" w:rsidP="00E368B9">
      <w:pPr>
        <w:ind w:firstLine="708"/>
      </w:pPr>
    </w:p>
    <w:p w14:paraId="102FB5E4" w14:textId="77777777" w:rsidR="008118FE" w:rsidRDefault="008118FE" w:rsidP="008118FE"/>
    <w:p w14:paraId="6C81DE77" w14:textId="77777777" w:rsidR="008118FE" w:rsidRDefault="008118FE" w:rsidP="008118FE"/>
    <w:p w14:paraId="3DA9A4A0" w14:textId="77777777" w:rsidR="008118FE" w:rsidRDefault="008118FE" w:rsidP="008118FE"/>
    <w:p w14:paraId="385F4AB0" w14:textId="2383ECF4" w:rsidR="008118FE" w:rsidRDefault="008118FE" w:rsidP="008118FE">
      <w:r w:rsidRPr="008118FE">
        <w:rPr>
          <w:noProof/>
        </w:rPr>
        <w:drawing>
          <wp:anchor distT="0" distB="0" distL="114300" distR="114300" simplePos="0" relativeHeight="251680768" behindDoc="0" locked="0" layoutInCell="1" allowOverlap="1" wp14:anchorId="6AC0B707" wp14:editId="7C643EF6">
            <wp:simplePos x="0" y="0"/>
            <wp:positionH relativeFrom="column">
              <wp:posOffset>74295</wp:posOffset>
            </wp:positionH>
            <wp:positionV relativeFrom="paragraph">
              <wp:posOffset>765810</wp:posOffset>
            </wp:positionV>
            <wp:extent cx="4232910" cy="2727960"/>
            <wp:effectExtent l="0" t="0" r="0" b="0"/>
            <wp:wrapSquare wrapText="bothSides"/>
            <wp:docPr id="148383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3856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10B91DE" wp14:editId="34D0054E">
                <wp:simplePos x="0" y="0"/>
                <wp:positionH relativeFrom="column">
                  <wp:posOffset>701460</wp:posOffset>
                </wp:positionH>
                <wp:positionV relativeFrom="paragraph">
                  <wp:posOffset>1956042</wp:posOffset>
                </wp:positionV>
                <wp:extent cx="2930525" cy="635"/>
                <wp:effectExtent l="38100" t="38100" r="41275" b="37465"/>
                <wp:wrapNone/>
                <wp:docPr id="297150519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9305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485943" id="Entrada de lápiz 16" o:spid="_x0000_s1026" type="#_x0000_t75" style="position:absolute;margin-left:54.75pt;margin-top:153.15pt;width:231.7pt;height:1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B3C0B77" wp14:editId="4029C2C1">
                <wp:simplePos x="0" y="0"/>
                <wp:positionH relativeFrom="column">
                  <wp:posOffset>644118</wp:posOffset>
                </wp:positionH>
                <wp:positionV relativeFrom="paragraph">
                  <wp:posOffset>1833816</wp:posOffset>
                </wp:positionV>
                <wp:extent cx="2930525" cy="635"/>
                <wp:effectExtent l="38100" t="38100" r="41275" b="37465"/>
                <wp:wrapNone/>
                <wp:docPr id="1816528504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9305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A2391A" id="Entrada de lápiz 16" o:spid="_x0000_s1026" type="#_x0000_t75" style="position:absolute;margin-left:50.2pt;margin-top:143.55pt;width:231.7pt;height:1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">
                <v:imagedata r:id="rId30" o:title=""/>
              </v:shape>
            </w:pict>
          </mc:Fallback>
        </mc:AlternateContent>
      </w:r>
      <w:r>
        <w:t xml:space="preserve">aquí quedaría mejor si cada una de las respectivas características estuvieran separadas y organizadas para así mismo diferenciarlas y verlas mejor. Por </w:t>
      </w:r>
      <w:proofErr w:type="gramStart"/>
      <w:r>
        <w:t>ejemplo</w:t>
      </w:r>
      <w:proofErr w:type="gramEnd"/>
      <w:r>
        <w:t xml:space="preserve"> como esta subrayado </w:t>
      </w:r>
    </w:p>
    <w:p w14:paraId="288BC8D0" w14:textId="77777777" w:rsidR="008118FE" w:rsidRDefault="008118FE" w:rsidP="008118FE"/>
    <w:p w14:paraId="409F785A" w14:textId="77777777" w:rsidR="008118FE" w:rsidRDefault="008118FE" w:rsidP="008118FE"/>
    <w:p w14:paraId="5DFBC72A" w14:textId="77777777" w:rsidR="008118FE" w:rsidRDefault="008118FE" w:rsidP="008118FE"/>
    <w:p w14:paraId="6EC3F940" w14:textId="77777777" w:rsidR="008118FE" w:rsidRDefault="008118FE" w:rsidP="008118FE"/>
    <w:p w14:paraId="390C1FED" w14:textId="77777777" w:rsidR="008118FE" w:rsidRDefault="008118FE" w:rsidP="008118FE"/>
    <w:p w14:paraId="050C8A7D" w14:textId="77777777" w:rsidR="008118FE" w:rsidRDefault="008118FE" w:rsidP="008118FE"/>
    <w:p w14:paraId="4E2F6B91" w14:textId="77777777" w:rsidR="008118FE" w:rsidRDefault="008118FE" w:rsidP="008118FE"/>
    <w:p w14:paraId="55C23F84" w14:textId="77777777" w:rsidR="008118FE" w:rsidRDefault="008118FE" w:rsidP="008118FE"/>
    <w:p w14:paraId="0FC0D117" w14:textId="77777777" w:rsidR="008118FE" w:rsidRDefault="008118FE" w:rsidP="008118FE"/>
    <w:p w14:paraId="7DFCBE41" w14:textId="77777777" w:rsidR="008118FE" w:rsidRDefault="008118FE" w:rsidP="008118FE"/>
    <w:p w14:paraId="16680F5E" w14:textId="77777777" w:rsidR="008118FE" w:rsidRDefault="008118FE" w:rsidP="008118FE"/>
    <w:p w14:paraId="5EA2BFD4" w14:textId="24434931" w:rsidR="008118FE" w:rsidRPr="007D02F2" w:rsidRDefault="008118FE" w:rsidP="008118FE">
      <w:r w:rsidRPr="008118FE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91902D4" wp14:editId="770B94C0">
            <wp:simplePos x="0" y="0"/>
            <wp:positionH relativeFrom="column">
              <wp:posOffset>-33251</wp:posOffset>
            </wp:positionH>
            <wp:positionV relativeFrom="paragraph">
              <wp:posOffset>631767</wp:posOffset>
            </wp:positionV>
            <wp:extent cx="5612130" cy="3650615"/>
            <wp:effectExtent l="0" t="0" r="7620" b="6985"/>
            <wp:wrapSquare wrapText="bothSides"/>
            <wp:docPr id="1866074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7439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aquí poner los nombres de los respectivos NPC y su historia </w:t>
      </w:r>
    </w:p>
    <w:sectPr w:rsidR="008118FE" w:rsidRPr="007D02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2F2"/>
    <w:rsid w:val="007528E4"/>
    <w:rsid w:val="007D0089"/>
    <w:rsid w:val="007D02F2"/>
    <w:rsid w:val="008118FE"/>
    <w:rsid w:val="00CF2047"/>
    <w:rsid w:val="00E36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ABD01"/>
  <w15:chartTrackingRefBased/>
  <w15:docId w15:val="{8E9210CA-FDB1-4D7A-99FE-14B5D17E7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D0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D0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D02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0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02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0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0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0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0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02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02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D02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02F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02F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02F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02F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02F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02F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D0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D0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D0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D0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D0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D02F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D02F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D02F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D02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D02F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D02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customXml" Target="ink/ink9.xml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customXml" Target="ink/ink7.xml"/><Relationship Id="rId29" Type="http://schemas.openxmlformats.org/officeDocument/2006/relationships/customXml" Target="ink/ink10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ustomXml" Target="ink/ink4.xml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customXml" Target="ink/ink11.xml"/><Relationship Id="rId4" Type="http://schemas.openxmlformats.org/officeDocument/2006/relationships/image" Target="media/image1.png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customXml" Target="ink/ink8.xm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5:57:07.30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2560 84 24575,'-278'-16'0,"183"12"0,72 4 0,1 0 0,0-2 0,0 0 0,0-2 0,-31-8 0,25 5 0,0 1 0,-1 1 0,1 1 0,-1 2 0,-45 2 0,-55-6 0,-32-6 0,-174 10 0,163 4 0,73-4 0,-110 5 0,194-1 0,0 1 0,0 1 0,-21 7 0,23-6 0,-1-1 0,1 0 0,-1-1 0,-17 2 0,-2-2 0,1 3 0,0 0 0,0 2 0,-54 21 0,-13 18 0,87-41 0,0 1 0,0 0 0,1 1 0,0 0 0,-18 19 0,-6 3 0,19-18 0,6-5 0,0 0 0,1 1 0,-1 1 0,2 0 0,-16 18 0,22-24 0,1 0 0,-1 0 0,1 0 0,0 1 0,-1-1 0,1 0 0,1 0 0,-1 1 0,0-1 0,1 0 0,0 1 0,0-1 0,0 1 0,0-1 0,0 0 0,1 1 0,-1-1 0,1 0 0,0 1 0,0-1 0,0 0 0,1 0 0,-1 0 0,1 0 0,-1 0 0,5 5 0,-3-4 0,-1-1 0,1 1 0,0-1 0,0 0 0,1 1 0,-1-1 0,1-1 0,-1 1 0,1-1 0,0 1 0,0-1 0,0 0 0,0 0 0,6 1 0,2 0 0,1 0 0,0-2 0,20 2 0,-21-3 0,1 1 0,-1 1 0,0 0 0,21 6 0,-23-4 0,0 0 0,0 0 0,0 1 0,0 1 0,-1 0 0,14 11 0,55 33 0,-72-46 0,0 1 0,1-1 0,0-1 0,0 1 0,0-1 0,0 0 0,0 0 0,15 2 0,-14-3 0,1 0 0,-1 1 0,0 0 0,0 0 0,0 1 0,-1 0 0,11 6 0,-8-2 0,0-1 0,1 0 0,1-1 0,-1-1 0,1 0 0,20 6 0,76 12 0,-26-8 0,-53-8 0,-11-2 0,1 0 0,0-2 0,0 0 0,21 0 0,-24-3 0,22-1 0,0 3 0,57 8 0,-44-2 0,-34-7 0,0 2 0,0 0 0,30 10 0,-9-1 0,0-1 0,50 7 0,-47-10 0,30 5 0,2-3 0,127 2 0,-182-12 0,27-1 0,0 2 0,78 11 0,-78-6 0,1-2 0,90-4 0,-53-2 0,-73 1 0,0 0 0,-1 0 0,1-1 0,0 0 0,-1-1 0,1 0 0,17-9 0,62-39 0,-58 32 0,-6 2 0,-1-1 0,24-23 0,2-1 0,-31 27 0,0-2 0,-1 0 0,-1-1 0,23-30 0,-36 43 0,1-1 0,-1 0 0,0-1 0,-1 1 0,0-1 0,0 1 0,0-1 0,-1 0 0,0 0 0,0 0 0,-1 0 0,0 0 0,0-1 0,0 1 0,-1 0 0,0-1 0,-1 1 0,0 0 0,-2-12 0,0 12 0,-1 0 0,1 0 0,-1 0 0,0 1 0,-1-1 0,1 1 0,-1 0 0,-1 1 0,1-1 0,-8-5 0,-5-4 0,-1 2 0,-23-13 0,10 9 0,21 12 0,1 0 0,0-1 0,-14-10 0,-24-13 0,43 27 0,-1 0 0,1-1 0,0 0 0,0 0 0,0 0 0,0-1 0,1 1 0,-1-1 0,1 0 0,0-1 0,0 1 0,0-1 0,1 0 0,-5-8 0,-6-17-1365,9 17-5462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12:53.13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2 23977,'8140'0'0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12:35.17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2 23977,'8140'0'0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5:57:02.38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2560 84 24575,'-278'-16'0,"183"12"0,72 4 0,1 0 0,0-2 0,0 0 0,0-2 0,-31-8 0,25 5 0,0 1 0,-1 1 0,1 1 0,-1 2 0,-45 2 0,-55-6 0,-32-6 0,-174 10 0,163 4 0,73-4 0,-110 5 0,194-1 0,0 1 0,0 1 0,-21 7 0,23-6 0,-1-1 0,1 0 0,-1-1 0,-17 2 0,-2-2 0,1 3 0,0 0 0,0 2 0,-54 21 0,-13 18 0,87-41 0,0 1 0,0 0 0,1 1 0,0 0 0,-18 19 0,-6 3 0,19-18 0,6-5 0,0 0 0,1 1 0,-1 1 0,2 0 0,-16 18 0,22-24 0,1 0 0,-1 0 0,1 0 0,0 1 0,-1-1 0,1 0 0,1 0 0,-1 1 0,0-1 0,1 0 0,0 1 0,0-1 0,0 1 0,0-1 0,0 0 0,1 1 0,-1-1 0,1 0 0,0 1 0,0-1 0,0 0 0,1 0 0,-1 0 0,1 0 0,-1 0 0,5 5 0,-3-4 0,-1-1 0,1 1 0,0-1 0,0 0 0,1 1 0,-1-1 0,1-1 0,-1 1 0,1-1 0,0 1 0,0-1 0,0 0 0,0 0 0,6 1 0,2 0 0,1 0 0,0-2 0,20 2 0,-21-3 0,1 1 0,-1 1 0,0 0 0,21 6 0,-23-4 0,0 0 0,0 0 0,0 1 0,0 1 0,-1 0 0,14 11 0,55 33 0,-72-46 0,0 1 0,1-1 0,0-1 0,0 1 0,0-1 0,0 0 0,0 0 0,15 2 0,-14-3 0,1 0 0,-1 1 0,0 0 0,0 0 0,0 1 0,-1 0 0,11 6 0,-8-2 0,0-1 0,1 0 0,1-1 0,-1-1 0,1 0 0,20 6 0,76 12 0,-26-8 0,-53-8 0,-11-2 0,1 0 0,0-2 0,0 0 0,21 0 0,-24-3 0,22-1 0,0 3 0,57 8 0,-44-2 0,-34-7 0,0 2 0,0 0 0,30 10 0,-9-1 0,0-1 0,50 7 0,-47-10 0,30 5 0,2-3 0,127 2 0,-182-12 0,27-1 0,0 2 0,78 11 0,-78-6 0,1-2 0,90-4 0,-53-2 0,-73 1 0,0 0 0,-1 0 0,1-1 0,0 0 0,-1-1 0,1 0 0,17-9 0,62-39 0,-58 32 0,-6 2 0,-1-1 0,24-23 0,2-1 0,-31 27 0,0-2 0,-1 0 0,-1-1 0,23-30 0,-36 43 0,1-1 0,-1 0 0,0-1 0,-1 1 0,0-1 0,0 1 0,0-1 0,-1 0 0,0 0 0,0 0 0,-1 0 0,0 0 0,0-1 0,0 1 0,-1 0 0,0-1 0,-1 1 0,0 0 0,-2-12 0,0 12 0,-1 0 0,1 0 0,-1 0 0,0 1 0,-1-1 0,1 1 0,-1 0 0,-1 1 0,1-1 0,-8-5 0,-5-4 0,-1 2 0,-23-13 0,10 9 0,21 12 0,1 0 0,0-1 0,-14-10 0,-24-13 0,43 27 0,-1 0 0,1-1 0,0 0 0,0 0 0,0 0 0,0-1 0,1 1 0,-1-1 0,1 0 0,0-1 0,0 1 0,0-1 0,1 0 0,-5-8 0,-6-17-1365,9 17-5462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5:54:31.88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0:26.54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1 590 24575,'81'35'0,"-51"-22"0,41 14 0,-40-16 0,1-3 0,0 0 0,1-2 0,-1-2 0,41 1 0,268 6 0,-258-10 0,75-3 0,-153 2 0,1 0 0,-1-1 0,1 0 0,-1-1 0,0 1 0,0-1 0,1 0 0,-1 0 0,0 0 0,0-1 0,-1 0 0,1 0 0,0 0 0,-1 0 0,0-1 0,0 0 0,0 0 0,0 0 0,-1 0 0,1 0 0,-1-1 0,0 0 0,2-6 0,1-3 0,-1 0 0,0-1 0,-1 0 0,-1 0 0,0 0 0,-1-1 0,0-15 0,2-27 0,3-84 0,4-42 0,-11 69-1365,0 105-5461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0:23.15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1306 0 24575,'-81'0'0,"-622"12"0,694-10 0,0 0 0,1 0 0,-1 1 0,0 0 0,1 1 0,0 0 0,0 0 0,0 1 0,0-1 0,-7 8 0,-25 12 0,-12 6 0,1 2 0,2 2 0,2 2 0,1 3 0,-51 53 0,93-88 0,0 0 0,0 1 0,1-1 0,-1 1 0,1 0 0,0 0 0,1 0 0,-1 1 0,1-1 0,0 1 0,0-1 0,1 1 0,-2 7 0,3-9 0,0 0 0,0 0 0,0 0 0,0 0 0,1 0 0,0 0 0,0 0 0,0 0 0,0-1 0,1 1 0,-1 0 0,1-1 0,0 1 0,0-1 0,0 0 0,1 1 0,-1-1 0,1 0 0,6 5 0,14 13 0,-1 1 0,-1 0 0,30 42 0,-48-59-17,1-1-1,0 0 0,0 0 0,1 0 1,-1-1-1,1 1 0,7 3 0,1 2-1205,-8-5-5603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1:31.81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183 83 24575,'550'9'0,"-510"-9"0,0 3 0,0 1 0,0 2 0,0 1 0,-1 3 0,0 1 0,0 2 0,-2 1 0,52 28 0,19 12 0,-63-34 0,80 52 0,-44-20 0,-43-28 0,47 37 0,-72-49 0,-1 0 0,0 1 0,-1 1 0,0 0 0,-1 0 0,9 19 0,-1 0 0,23 66 0,-31-70 0,-2 1 0,-1-1 0,-1 1 0,-1 1 0,-2-1 0,-1 48 0,-5-37 0,-1 1 0,-2-1 0,-2 0 0,-16 50 0,10-46 0,-26 54 0,29-74 0,-2 0 0,-28 39 0,34-55 0,-1 1 0,0-1 0,0-1 0,-1 0 0,0 0 0,0-1 0,-1 0 0,0 0 0,-10 5 0,13-10 0,0 0 0,0 0 0,0 0 0,-12 1 0,-12 2 0,-130 27 0,96-20 0,9-5 0,-1-3 0,-103-4 0,59-2 0,50 2 0,-34 2 0,0-5 0,0-2 0,-92-20 0,135 17 0,-34-9 0,71 16 0,-1 0 0,1-1 0,0 0 0,0 0 0,0 0 0,1 0 0,-1-1 0,1 0 0,-1 0 0,1 0 0,0-1 0,0 1 0,0-1 0,0 0 0,1 0 0,0 0 0,-1 0 0,2-1 0,-1 0 0,0 1 0,1-1 0,-3-8 0,1 5 0,0-1 0,0 1 0,-1 0 0,0 0 0,-11-11 0,-6-11 0,-1-7 0,1-1 0,2-1 0,1-1 0,3-1 0,-19-65 0,30 82 0,1-1 0,0 0 0,2 0 0,1-31 0,1-497 0,2 532 0,1 0 0,1 0 0,1 0 0,13-38 0,-11 40 0,1 1 0,1-1 0,0 1 0,1 1 0,1-1 0,1 2 0,1 0 0,0 0 0,1 1 0,28-24 0,-25 23-97,21-17 314,-37 31-299,1 1-1,0 0 1,-1 0-1,1-1 1,0 1-1,0 1 1,0-1-1,0 0 1,0 0-1,0 1 1,0-1-1,0 1 1,0-1-1,0 1 1,0 0-1,1 0 0,2 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6:58.62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107 288 24575,'-1'138'0,"10"422"0,0-422 0,6 0 0,35 140 0,-30-202 0,4 0 0,64 140 0,104 123 0,-170-305 0,19 32 0,3-2 0,73 82 0,-102-131 0,0 0 0,1-1 0,1-1 0,0-1 0,0 0 0,1-1 0,1-1 0,0-1 0,0 0 0,1-1 0,0-2 0,28 7 0,49 8 0,121 20 0,-181-36 0,1-2 0,0-2 0,73-7 0,7-13 0,-2-6 0,165-55 0,-231 63 0,137-49 0,-150 51 0,-1-2 0,66-43 0,-86 48 0,0 0 0,-1-1 0,-1 0 0,0-1 0,-1-1 0,0 0 0,10-17 0,162-246 0,-23-13 0,-144 253 0,-1 5 0,-1 0 0,-2-2 0,-2 1 0,13-54 0,-24 78 0,9-41 0,-2 0 0,2-79 0,-10 86 0,0-1 0,-1 1 0,-10-61 0,8 91 0,0 0 0,-1 0 0,0 1 0,-1 0 0,-1 0 0,0 0 0,0 0 0,-2 1 0,1 0 0,-2 0 0,-15-16 0,-16-9 0,-1 1 0,-66-41 0,50 37 0,-240-146 0,26 35 0,138 86 0,-254-86 0,303 126 0,-89-14 0,11 2 0,122 30 0,0 1 0,0 2 0,-1 2 0,-59 4 0,27 0 0,-14 1 0,1 5 0,-162 34 0,18 9 0,83-6 0,142-43-49,0 1 1,0-1-1,0 1 0,0 0 0,1 0 1,-1 0-1,1 1 0,0-1 0,-1 1 1,2 0-1,-1 1 0,0-1 0,1 0 1,0 1-1,0 0 0,0 0 0,1 0 1,0 0-1,0 0 0,0 1 0,0-1 1,1 0-1,0 1 0,0-1 0,0 1 0,1 0 1,0 5-1,3 1-6777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6:45.72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2031 249 24575,'-1031'0'0,"967"3"0,-78 13 0,-54 3 0,158-18 0,-31-1 0,-96 14 0,127-9 0,1 2 0,-1 1 0,1 2 0,1 1 0,-59 28 0,92-38 0,0 1 0,0 0 0,0 0 0,0 0 0,1 0 0,-1 0 0,1 0 0,-1 1 0,1-1 0,0 1 0,0 0 0,0-1 0,0 1 0,1 0 0,-1 0 0,1 0 0,0 1 0,0-1 0,0 0 0,0 0 0,0 1 0,1-1 0,-1 0 0,1 1 0,0-1 0,0 0 0,1 7 0,0-4 0,1 1 0,0-1 0,0 1 0,1-1 0,0 0 0,0 0 0,0 0 0,1 0 0,-1 0 0,2-1 0,-1 1 0,9 7 0,-5-6 0,-4-1 0,1-1 0,1 0 0,-1 0 0,1-1 0,0 0 0,0 0 0,0 0 0,0-1 0,1 0 0,-1 0 0,11 3 0,-4-2 0,0 2 0,0-1 0,0 2 0,-1 0 0,0 0 0,-1 1 0,15 13 0,15 9 0,20 10 0,67 60 0,-112-86 0,0-2 0,1 0 0,1-1 0,0 0 0,0-2 0,1 0 0,27 8 0,-20-7 0,2 2 0,1-2 0,0-1 0,0-1 0,1-1 0,0-2 0,47 2 0,579-8 0,-650 1 0,1 0 0,-1-1 0,1 0 0,-1 0 0,1 0 0,-1-1 0,1 0 0,-1 0 0,0-1 0,0 0 0,7-4 0,-3 0 0,-1 0 0,0-1 0,-1 1 0,0-2 0,12-15 0,62-81 0,131-226 0,-105 154 0,13-22 0,-98 161 0,-17 31 0,-1 0 0,-1-1 0,1 1 0,-1-1 0,4-13 0,-7 21-23,-1 0 0,0-1 0,0 1 0,0 0 0,0-1-1,0 1 1,1 0 0,-1-1 0,0 1 0,0-1 0,0 1 0,0 0-1,0-1 1,0 1 0,0 0 0,0-1 0,0 1 0,0-1 0,0 1-1,-1 0 1,1-1 0,0 1 0,0 0 0,0-1 0,0 1 0,0 0-1,-1-1 1,1 1 0,0 0 0,0-1 0,-1 1 0,1 0 0,0 0-1,-1-1 1,1 1 0,0 0 0,0 0 0,-1 0 0,1-1 0,0 1 0,-1 0-1,1 0 1,-1 0 0,1 0 0,0 0 0,-1 0 0,1 0 0,0 0-1,-1 0 1,1 0 0,-1 0 0,1 0 0,0 0 0,-1 0 0,1 0-1,0 0 1,-1 0 0,0 1 0,-6 2-6803</inkml:trace>
  <inkml:trace contextRef="#ctx0" brushRef="#br0" timeOffset="2894.82">420 1082 24575,'1'135'0,"-6"178"0,-17-137 0,6-62 0,-39 208 0,6-51 0,41-217 0,-32 103 0,35-140 0,1-1 0,1 1 0,0 0 0,1 0 0,1 0 0,0 1 0,1-1 0,1 0 0,1 0 0,0 0 0,2 0 0,0 0 0,0 0 0,2-1 0,0 0 0,1 0 0,15 26 0,-16-33 0,4 8 0,1 0 0,0-1 0,24 25 0,-31-37 0,1 0 0,0 0 0,0 0 0,1 0 0,-1-1 0,1 0 0,0 0 0,-1-1 0,1 1 0,0-1 0,1-1 0,-1 1 0,0-1 0,0 0 0,11 0 0,-2 1 0,0 0 0,-1 0 0,0 2 0,1 0 0,16 7 0,-12-4 0,0-1 0,26 4 0,53 3 0,74 14 0,-90-15 0,0-3 0,1-4 0,101-6 0,-61 0 0,-106 0 0,1-1 0,-1 0 0,0-2 0,0 1 0,0-2 0,0-1 0,0 0 0,-1 0 0,0-2 0,20-13 0,-6 2 0,-2-2 0,0 0 0,-1-2 0,29-33 0,-49 48 0,0-1 0,-1-1 0,0 1 0,0-1 0,-1 0 0,0 0 0,-1-1 0,5-16 0,17-96 0,-17 66 0,17-88 0,31-138 0,-51 259 0,-2 0 0,0-1 0,-2 0 0,-1 0 0,-1 0 0,-3-30 0,-31-151 0,12 90 0,-22-88 0,34 160 0,7 34 0,0 0 0,-1 1 0,0-1 0,-1 1 0,0 0 0,0 0 0,0 1 0,-8-9 0,-10-10 0,-27-23 0,-7-9 0,-190-236 0,240 288 0,-1-1 0,0 1 0,-1 1 0,0-1 0,0 1 0,0 1 0,-1 0 0,1 0 0,-18-5 0,2 2 0,-1 1 0,-46-7 0,-80-2 0,-191 6 0,317 11 0,-1 2 0,1 0 0,0 2 0,0 1 0,-32 11 0,-126 59 0,78-30 0,54-26 0,24-10 0,1 1 0,1 1 0,-47 28 0,60-30-1365,4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6:09:21.86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1483 0 24575,'-47'3'0,"1"2"0,-88 21 0,68-12 0,-409 120 0,376-102 0,-48 9 0,71-22 0,-87 36 0,138-43 0,0 2 0,1 0 0,1 1 0,0 2 0,1 0 0,-34 36 0,52-49 0,1 0 0,0-1 0,0 1 0,1 0 0,-1 0 0,1 1 0,0-1 0,0 0 0,0 1 0,1-1 0,0 1 0,-1 0 0,2-1 0,-1 1 0,0 0 0,1 0 0,0 9 0,2-1 0,1 0 0,-1 0 0,2 0 0,0 0 0,7 15 0,0 2 0,6 32 0,4 11 0,-10-35 0,8 49 0,-14-57 0,2 1 0,1-1 0,15 34 0,-16-47 0,-1-2 0,1 0 0,16 26 0,-20-37 0,0 0 0,1 0 0,-1 0 0,1 0 0,0 0 0,0-1 0,0 0 0,0 0 0,1 0 0,-1-1 0,1 1 0,0-1 0,6 2 0,30 14 0,11 3 0,4-5 0,-32-8 0,42 7 0,17-5 0,124-1 0,437-9 0,-637 0 0,0-1 0,0-1 0,0 1 0,0-1 0,0 0 0,0-1 0,-1 1 0,1-1 0,-1-1 0,0 1 0,0-1 0,0 0 0,0-1 0,8-8 0,-4 4 0,0-2 0,-1 0 0,0 0 0,-1 0 0,0-1 0,10-20 0,-14 22 0,-1-1 0,-1 1 0,1-1 0,-2 0 0,1 1 0,-2-1 0,1 0 0,-3-18 0,2 13 0,0 1 0,0-1 0,4-19 0,11-81 0,-11 79 0,11-55 0,-3 39 0,-3 1 0,-2-2 0,-3 1 0,-1-58 0,-3 69 0,1 21 0,-1 1 0,-3-27 0,2 42 0,0-1 0,0 1 0,0-1 0,-1 1 0,0-1 0,0 1 0,-1 0 0,0 0 0,1 0 0,-1 0 0,-1 1 0,-6-9 0,1 6 0,1-1 0,1 0 0,-1-1 0,2 0 0,-1 0 0,1-1 0,0 1 0,1-1 0,0 0 0,-6-20 0,9 25-105,1 0 0,-1 0 0,0 0 0,-1 1 0,1-1 0,-1 1 0,0-1 0,0 1 0,0 0 0,-1 0 0,0 1 0,-7-7 0,5 8-6721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204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plata</dc:creator>
  <cp:keywords/>
  <dc:description/>
  <cp:lastModifiedBy>juan plata</cp:lastModifiedBy>
  <cp:revision>3</cp:revision>
  <dcterms:created xsi:type="dcterms:W3CDTF">2024-09-20T15:49:00Z</dcterms:created>
  <dcterms:modified xsi:type="dcterms:W3CDTF">2024-09-20T22:33:00Z</dcterms:modified>
</cp:coreProperties>
</file>